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0CB3" w14:textId="77777777" w:rsidR="00CC2EF9" w:rsidRDefault="007D3DC8">
      <w:r w:rsidRPr="00CC2E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3C544" wp14:editId="65736D9C">
                <wp:simplePos x="0" y="0"/>
                <wp:positionH relativeFrom="margin">
                  <wp:align>center</wp:align>
                </wp:positionH>
                <wp:positionV relativeFrom="paragraph">
                  <wp:posOffset>-688975</wp:posOffset>
                </wp:positionV>
                <wp:extent cx="5791200" cy="15335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807DF" w14:textId="77777777" w:rsidR="00CC2EF9" w:rsidRPr="00CC2EF9" w:rsidRDefault="00CC2EF9" w:rsidP="00CC2EF9">
                            <w:pPr>
                              <w:spacing w:after="0"/>
                              <w:jc w:val="center"/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C2EF9"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  <w:t>South Carolina</w:t>
                            </w:r>
                          </w:p>
                          <w:p w14:paraId="1DB2FB03" w14:textId="77777777" w:rsidR="00CC2EF9" w:rsidRPr="00CC2EF9" w:rsidRDefault="00CC2EF9" w:rsidP="00CC2EF9">
                            <w:pPr>
                              <w:spacing w:after="0"/>
                              <w:jc w:val="center"/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C2EF9"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  <w:t>Young Adult Book Award Nominees</w:t>
                            </w:r>
                          </w:p>
                          <w:p w14:paraId="76546573" w14:textId="29D06029" w:rsidR="00CC2EF9" w:rsidRPr="00CC2EF9" w:rsidRDefault="000403FC" w:rsidP="00CC2EF9">
                            <w:pPr>
                              <w:spacing w:after="0"/>
                              <w:jc w:val="center"/>
                              <w:rPr>
                                <w:rFonts w:ascii="Marker Felt" w:hAnsi="Marker Felt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  <w:t>20</w:t>
                            </w:r>
                            <w:r w:rsidR="001B1F39"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- 202</w:t>
                            </w:r>
                            <w:r w:rsidR="001B1F39">
                              <w:rPr>
                                <w:rFonts w:ascii="Segoe Print" w:hAnsi="Segoe Print" w:cs="Narkisim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C54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54.25pt;width:456pt;height:12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" filled="f" stroked="f" strokeweight=".5pt">
                <v:textbox>
                  <w:txbxContent>
                    <w:p w14:paraId="7FD807DF" w14:textId="77777777" w:rsidR="00CC2EF9" w:rsidRPr="00CC2EF9" w:rsidRDefault="00CC2EF9" w:rsidP="00CC2EF9">
                      <w:pPr>
                        <w:spacing w:after="0"/>
                        <w:jc w:val="center"/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</w:pPr>
                      <w:r w:rsidRPr="00CC2EF9"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  <w:t>South Carolina</w:t>
                      </w:r>
                    </w:p>
                    <w:p w14:paraId="1DB2FB03" w14:textId="77777777" w:rsidR="00CC2EF9" w:rsidRPr="00CC2EF9" w:rsidRDefault="00CC2EF9" w:rsidP="00CC2EF9">
                      <w:pPr>
                        <w:spacing w:after="0"/>
                        <w:jc w:val="center"/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</w:pPr>
                      <w:r w:rsidRPr="00CC2EF9"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  <w:t>Young Adult Book Award Nominees</w:t>
                      </w:r>
                    </w:p>
                    <w:p w14:paraId="76546573" w14:textId="29D06029" w:rsidR="00CC2EF9" w:rsidRPr="00CC2EF9" w:rsidRDefault="000403FC" w:rsidP="00CC2EF9">
                      <w:pPr>
                        <w:spacing w:after="0"/>
                        <w:jc w:val="center"/>
                        <w:rPr>
                          <w:rFonts w:ascii="Marker Felt" w:hAnsi="Marker Felt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  <w:t>20</w:t>
                      </w:r>
                      <w:r w:rsidR="001B1F39"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  <w:t xml:space="preserve"> - 202</w:t>
                      </w:r>
                      <w:r w:rsidR="001B1F39">
                        <w:rPr>
                          <w:rFonts w:ascii="Segoe Print" w:hAnsi="Segoe Print" w:cs="Narkisim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322" w:rsidRPr="00CC2EF9">
        <w:rPr>
          <w:noProof/>
        </w:rPr>
        <w:drawing>
          <wp:anchor distT="0" distB="0" distL="114300" distR="114300" simplePos="0" relativeHeight="251659264" behindDoc="0" locked="0" layoutInCell="1" allowOverlap="1" wp14:anchorId="1840E473" wp14:editId="0C88BD0A">
            <wp:simplePos x="0" y="0"/>
            <wp:positionH relativeFrom="page">
              <wp:posOffset>6281420</wp:posOffset>
            </wp:positionH>
            <wp:positionV relativeFrom="page">
              <wp:posOffset>398145</wp:posOffset>
            </wp:positionV>
            <wp:extent cx="1155700" cy="1186815"/>
            <wp:effectExtent l="0" t="0" r="6350" b="0"/>
            <wp:wrapTight wrapText="bothSides">
              <wp:wrapPolygon edited="0">
                <wp:start x="0" y="0"/>
                <wp:lineTo x="0" y="21149"/>
                <wp:lineTo x="21363" y="21149"/>
                <wp:lineTo x="21363" y="0"/>
                <wp:lineTo x="0" y="0"/>
              </wp:wrapPolygon>
            </wp:wrapTight>
            <wp:docPr id="7" name="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322" w:rsidRPr="00CC2EF9">
        <w:rPr>
          <w:noProof/>
        </w:rPr>
        <w:drawing>
          <wp:anchor distT="0" distB="0" distL="114300" distR="114300" simplePos="0" relativeHeight="251670528" behindDoc="0" locked="0" layoutInCell="1" allowOverlap="1" wp14:anchorId="74C8D104" wp14:editId="570782FC">
            <wp:simplePos x="0" y="0"/>
            <wp:positionH relativeFrom="page">
              <wp:posOffset>361950</wp:posOffset>
            </wp:positionH>
            <wp:positionV relativeFrom="page">
              <wp:posOffset>314325</wp:posOffset>
            </wp:positionV>
            <wp:extent cx="1155700" cy="1186815"/>
            <wp:effectExtent l="0" t="0" r="6350" b="0"/>
            <wp:wrapNone/>
            <wp:docPr id="1" name="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A1D5C" w14:textId="77777777" w:rsidR="00C02CD3" w:rsidRDefault="00C02CD3" w:rsidP="00C02CD3"/>
    <w:p w14:paraId="74174AE1" w14:textId="1A020CF6" w:rsidR="00CC2EF9" w:rsidRPr="00C02CD3" w:rsidRDefault="00C02CD3" w:rsidP="00C02CD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15584" behindDoc="0" locked="0" layoutInCell="1" allowOverlap="1" wp14:anchorId="15955F61" wp14:editId="3CA64776">
            <wp:simplePos x="0" y="0"/>
            <wp:positionH relativeFrom="column">
              <wp:posOffset>-504999</wp:posOffset>
            </wp:positionH>
            <wp:positionV relativeFrom="paragraph">
              <wp:posOffset>255155</wp:posOffset>
            </wp:positionV>
            <wp:extent cx="721028" cy="1087866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28" cy="10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17632" behindDoc="0" locked="0" layoutInCell="1" allowOverlap="1" wp14:anchorId="5615DEDC" wp14:editId="57F8F9EE">
            <wp:simplePos x="0" y="0"/>
            <wp:positionH relativeFrom="column">
              <wp:posOffset>567979</wp:posOffset>
            </wp:positionH>
            <wp:positionV relativeFrom="paragraph">
              <wp:posOffset>85725</wp:posOffset>
            </wp:positionV>
            <wp:extent cx="658495" cy="987425"/>
            <wp:effectExtent l="0" t="0" r="190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3F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6064" behindDoc="0" locked="0" layoutInCell="1" allowOverlap="1" wp14:anchorId="5638D330" wp14:editId="2CCBA605">
            <wp:simplePos x="0" y="0"/>
            <wp:positionH relativeFrom="column">
              <wp:posOffset>4663440</wp:posOffset>
            </wp:positionH>
            <wp:positionV relativeFrom="paragraph">
              <wp:posOffset>110490</wp:posOffset>
            </wp:positionV>
            <wp:extent cx="687705" cy="107569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DC8">
        <w:rPr>
          <w:noProof/>
        </w:rPr>
        <w:drawing>
          <wp:anchor distT="0" distB="0" distL="114300" distR="114300" simplePos="0" relativeHeight="251656192" behindDoc="0" locked="0" layoutInCell="1" allowOverlap="1" wp14:anchorId="01EF96BB" wp14:editId="7F621B1B">
            <wp:simplePos x="0" y="0"/>
            <wp:positionH relativeFrom="column">
              <wp:posOffset>4670425</wp:posOffset>
            </wp:positionH>
            <wp:positionV relativeFrom="paragraph">
              <wp:posOffset>121285</wp:posOffset>
            </wp:positionV>
            <wp:extent cx="661035" cy="821055"/>
            <wp:effectExtent l="38100" t="38100" r="100965" b="9334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Jack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3F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8112" behindDoc="0" locked="0" layoutInCell="1" allowOverlap="1" wp14:anchorId="1C22AB42" wp14:editId="6DE9C0BA">
            <wp:simplePos x="0" y="0"/>
            <wp:positionH relativeFrom="column">
              <wp:posOffset>5721985</wp:posOffset>
            </wp:positionH>
            <wp:positionV relativeFrom="paragraph">
              <wp:posOffset>295275</wp:posOffset>
            </wp:positionV>
            <wp:extent cx="703580" cy="1062355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52F" w:rsidRPr="00C541DD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9E99AF3" wp14:editId="31EA094F">
            <wp:simplePos x="0" y="0"/>
            <wp:positionH relativeFrom="column">
              <wp:posOffset>5718175</wp:posOffset>
            </wp:positionH>
            <wp:positionV relativeFrom="paragraph">
              <wp:posOffset>296545</wp:posOffset>
            </wp:positionV>
            <wp:extent cx="664845" cy="1009015"/>
            <wp:effectExtent l="38100" t="38100" r="97155" b="9588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ook Jack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089E8" w14:textId="1DC907C1" w:rsidR="00CC2EF9" w:rsidRPr="00136F41" w:rsidRDefault="000403FC" w:rsidP="00C02CD3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A</w:t>
      </w:r>
      <w:r w:rsidR="000A043F">
        <w:rPr>
          <w:rFonts w:ascii="Times New Roman" w:hAnsi="Times New Roman" w:cs="Times New Roman"/>
          <w:b/>
          <w:i/>
          <w:noProof/>
          <w:sz w:val="20"/>
          <w:szCs w:val="20"/>
        </w:rPr>
        <w:t>fter the Shot Drops</w:t>
      </w:r>
      <w:r>
        <w:rPr>
          <w:rFonts w:ascii="Times New Roman" w:hAnsi="Times New Roman" w:cs="Times New Roman"/>
          <w:b/>
          <w:i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by </w:t>
      </w:r>
      <w:r w:rsidR="000A043F">
        <w:rPr>
          <w:rFonts w:ascii="Times New Roman" w:hAnsi="Times New Roman"/>
          <w:b/>
          <w:sz w:val="20"/>
          <w:szCs w:val="20"/>
        </w:rPr>
        <w:t xml:space="preserve">Randy </w:t>
      </w:r>
      <w:proofErr w:type="spellStart"/>
      <w:r w:rsidR="000A043F">
        <w:rPr>
          <w:rFonts w:ascii="Times New Roman" w:hAnsi="Times New Roman"/>
          <w:b/>
          <w:sz w:val="20"/>
          <w:szCs w:val="20"/>
        </w:rPr>
        <w:t>Ribay</w:t>
      </w:r>
      <w:proofErr w:type="spellEnd"/>
    </w:p>
    <w:p w14:paraId="718A6FA3" w14:textId="27F79AF3" w:rsidR="000A043F" w:rsidRDefault="000A043F" w:rsidP="000A043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Attucks!: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Oscar Robertson and the Basketball Team</w:t>
      </w:r>
    </w:p>
    <w:p w14:paraId="75D75FF8" w14:textId="2E7CC43B" w:rsidR="00CC2EF9" w:rsidRPr="00136F41" w:rsidRDefault="00C541DD" w:rsidP="00C02CD3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A043F">
        <w:rPr>
          <w:rFonts w:ascii="Times New Roman" w:hAnsi="Times New Roman"/>
          <w:b/>
          <w:i/>
          <w:sz w:val="20"/>
          <w:szCs w:val="20"/>
        </w:rPr>
        <w:t xml:space="preserve">That Awakened a City </w:t>
      </w:r>
      <w:r w:rsidR="000403FC">
        <w:rPr>
          <w:rFonts w:ascii="Times New Roman" w:hAnsi="Times New Roman"/>
          <w:b/>
          <w:sz w:val="20"/>
          <w:szCs w:val="20"/>
        </w:rPr>
        <w:t xml:space="preserve">by </w:t>
      </w:r>
      <w:r w:rsidR="000A043F">
        <w:rPr>
          <w:rFonts w:ascii="Times New Roman" w:hAnsi="Times New Roman"/>
          <w:b/>
          <w:sz w:val="20"/>
          <w:szCs w:val="20"/>
        </w:rPr>
        <w:t>Phillip</w:t>
      </w:r>
    </w:p>
    <w:p w14:paraId="6289B35D" w14:textId="57087F68" w:rsidR="00CC2EF9" w:rsidRPr="00136F41" w:rsidRDefault="00C02CD3" w:rsidP="00C02CD3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19680" behindDoc="0" locked="0" layoutInCell="1" allowOverlap="1" wp14:anchorId="45DCC738" wp14:editId="1853DD03">
            <wp:simplePos x="0" y="0"/>
            <wp:positionH relativeFrom="column">
              <wp:posOffset>548005</wp:posOffset>
            </wp:positionH>
            <wp:positionV relativeFrom="paragraph">
              <wp:posOffset>278765</wp:posOffset>
            </wp:positionV>
            <wp:extent cx="681990" cy="1035050"/>
            <wp:effectExtent l="0" t="0" r="381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FC">
        <w:rPr>
          <w:rFonts w:ascii="Times New Roman" w:hAnsi="Times New Roman"/>
          <w:b/>
          <w:i/>
          <w:sz w:val="20"/>
          <w:szCs w:val="20"/>
        </w:rPr>
        <w:t>C</w:t>
      </w:r>
      <w:r w:rsidR="000A043F">
        <w:rPr>
          <w:rFonts w:ascii="Times New Roman" w:hAnsi="Times New Roman"/>
          <w:b/>
          <w:i/>
          <w:sz w:val="20"/>
          <w:szCs w:val="20"/>
        </w:rPr>
        <w:t>ontagion</w:t>
      </w:r>
      <w:r w:rsidR="000A043F">
        <w:rPr>
          <w:rFonts w:ascii="Times New Roman" w:hAnsi="Times New Roman"/>
          <w:b/>
          <w:iCs/>
          <w:sz w:val="20"/>
          <w:szCs w:val="20"/>
        </w:rPr>
        <w:t xml:space="preserve"> by Erin Bowman</w:t>
      </w:r>
    </w:p>
    <w:p w14:paraId="1ABE608E" w14:textId="66BADAC9" w:rsidR="00E81E9C" w:rsidRPr="00E81E9C" w:rsidRDefault="00C02CD3" w:rsidP="00C02CD3">
      <w:pPr>
        <w:spacing w:after="180"/>
        <w:jc w:val="center"/>
        <w:rPr>
          <w:rFonts w:ascii="Times New Roman" w:hAnsi="Times New Roman" w:cs="Times New Roman"/>
          <w:b/>
          <w:iCs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1728" behindDoc="0" locked="0" layoutInCell="1" allowOverlap="1" wp14:anchorId="4B68E783" wp14:editId="513C9CFD">
            <wp:simplePos x="0" y="0"/>
            <wp:positionH relativeFrom="column">
              <wp:posOffset>-498475</wp:posOffset>
            </wp:positionH>
            <wp:positionV relativeFrom="paragraph">
              <wp:posOffset>364375</wp:posOffset>
            </wp:positionV>
            <wp:extent cx="681355" cy="1028700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0160" behindDoc="0" locked="0" layoutInCell="1" allowOverlap="1" wp14:anchorId="187E6102" wp14:editId="3D64BB67">
            <wp:simplePos x="0" y="0"/>
            <wp:positionH relativeFrom="column">
              <wp:posOffset>4691380</wp:posOffset>
            </wp:positionH>
            <wp:positionV relativeFrom="paragraph">
              <wp:posOffset>83878</wp:posOffset>
            </wp:positionV>
            <wp:extent cx="676275" cy="10204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9C">
        <w:rPr>
          <w:rFonts w:ascii="Times New Roman" w:hAnsi="Times New Roman" w:cs="Times New Roman"/>
          <w:b/>
          <w:i/>
          <w:noProof/>
          <w:sz w:val="20"/>
          <w:szCs w:val="20"/>
        </w:rPr>
        <w:t>A Curse So Dark and Lonely</w:t>
      </w:r>
      <w:r w:rsidR="00E81E9C">
        <w:rPr>
          <w:rFonts w:ascii="Times New Roman" w:hAnsi="Times New Roman" w:cs="Times New Roman"/>
          <w:b/>
          <w:iCs/>
          <w:noProof/>
          <w:sz w:val="20"/>
          <w:szCs w:val="20"/>
        </w:rPr>
        <w:t xml:space="preserve"> by Brigid Kemmerer</w:t>
      </w:r>
    </w:p>
    <w:p w14:paraId="57B2E3CE" w14:textId="19B2ADE2" w:rsidR="00CC2EF9" w:rsidRDefault="00C02CD3" w:rsidP="00CC2EF9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2208" behindDoc="0" locked="0" layoutInCell="1" allowOverlap="1" wp14:anchorId="349E71C2" wp14:editId="5626E81F">
            <wp:simplePos x="0" y="0"/>
            <wp:positionH relativeFrom="column">
              <wp:posOffset>5703396</wp:posOffset>
            </wp:positionH>
            <wp:positionV relativeFrom="paragraph">
              <wp:posOffset>91729</wp:posOffset>
            </wp:positionV>
            <wp:extent cx="762000" cy="114935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3F">
        <w:rPr>
          <w:rFonts w:ascii="Times New Roman" w:hAnsi="Times New Roman" w:cs="Times New Roman"/>
          <w:b/>
          <w:i/>
          <w:noProof/>
          <w:sz w:val="20"/>
          <w:szCs w:val="20"/>
        </w:rPr>
        <w:t>The Hazel Wood</w:t>
      </w:r>
      <w:r w:rsidR="00CC2EF9" w:rsidRPr="007E0C3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25DE7">
        <w:rPr>
          <w:rFonts w:ascii="Times New Roman" w:hAnsi="Times New Roman"/>
          <w:b/>
          <w:sz w:val="20"/>
          <w:szCs w:val="20"/>
        </w:rPr>
        <w:t xml:space="preserve">by </w:t>
      </w:r>
      <w:r w:rsidR="000A043F">
        <w:rPr>
          <w:rFonts w:ascii="Times New Roman" w:hAnsi="Times New Roman"/>
          <w:b/>
          <w:sz w:val="20"/>
          <w:szCs w:val="20"/>
        </w:rPr>
        <w:t>Melissa Albert</w:t>
      </w:r>
    </w:p>
    <w:p w14:paraId="04DA3AB1" w14:textId="76C57D75" w:rsidR="00CC2EF9" w:rsidRDefault="000A043F" w:rsidP="00C02CD3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Here to Stay</w:t>
      </w:r>
      <w:r w:rsidR="00CC2EF9" w:rsidRPr="007E0C3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403FC">
        <w:rPr>
          <w:rFonts w:ascii="Times New Roman" w:hAnsi="Times New Roman"/>
          <w:b/>
          <w:sz w:val="20"/>
          <w:szCs w:val="20"/>
        </w:rPr>
        <w:t xml:space="preserve">by </w:t>
      </w:r>
      <w:r>
        <w:rPr>
          <w:rFonts w:ascii="Times New Roman" w:hAnsi="Times New Roman"/>
          <w:b/>
          <w:sz w:val="20"/>
          <w:szCs w:val="20"/>
        </w:rPr>
        <w:t xml:space="preserve">Sara </w:t>
      </w:r>
      <w:proofErr w:type="spellStart"/>
      <w:r>
        <w:rPr>
          <w:rFonts w:ascii="Times New Roman" w:hAnsi="Times New Roman"/>
          <w:b/>
          <w:sz w:val="20"/>
          <w:szCs w:val="20"/>
        </w:rPr>
        <w:t>Farizan</w:t>
      </w:r>
      <w:proofErr w:type="spellEnd"/>
    </w:p>
    <w:p w14:paraId="1EE49050" w14:textId="7C3422C1" w:rsidR="00E81E9C" w:rsidRPr="00E81E9C" w:rsidRDefault="00E81E9C" w:rsidP="00C02CD3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Heretics Anonymous</w:t>
      </w:r>
      <w:r>
        <w:rPr>
          <w:rFonts w:ascii="Times New Roman" w:hAnsi="Times New Roman"/>
          <w:b/>
          <w:sz w:val="20"/>
          <w:szCs w:val="20"/>
        </w:rPr>
        <w:t xml:space="preserve"> by Katie Henry</w:t>
      </w:r>
    </w:p>
    <w:p w14:paraId="7CDC66B2" w14:textId="01F2B8F6" w:rsidR="00E81E9C" w:rsidRDefault="00C02CD3" w:rsidP="00E81E9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4256" behindDoc="0" locked="0" layoutInCell="1" allowOverlap="1" wp14:anchorId="13042284" wp14:editId="79436D8D">
            <wp:simplePos x="0" y="0"/>
            <wp:positionH relativeFrom="column">
              <wp:posOffset>4729480</wp:posOffset>
            </wp:positionH>
            <wp:positionV relativeFrom="paragraph">
              <wp:posOffset>130810</wp:posOffset>
            </wp:positionV>
            <wp:extent cx="657225" cy="991235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3776" behindDoc="0" locked="0" layoutInCell="1" allowOverlap="1" wp14:anchorId="41622967" wp14:editId="2C52872E">
            <wp:simplePos x="0" y="0"/>
            <wp:positionH relativeFrom="column">
              <wp:posOffset>476885</wp:posOffset>
            </wp:positionH>
            <wp:positionV relativeFrom="paragraph">
              <wp:posOffset>134967</wp:posOffset>
            </wp:positionV>
            <wp:extent cx="682625" cy="1048385"/>
            <wp:effectExtent l="0" t="0" r="317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3F">
        <w:rPr>
          <w:rFonts w:ascii="Times New Roman" w:hAnsi="Times New Roman"/>
          <w:b/>
          <w:i/>
          <w:sz w:val="20"/>
          <w:szCs w:val="20"/>
        </w:rPr>
        <w:t>Hey Kiddo: How I Lost My Mother</w:t>
      </w:r>
      <w:r w:rsidR="00E81E9C">
        <w:rPr>
          <w:rFonts w:ascii="Times New Roman" w:hAnsi="Times New Roman"/>
          <w:b/>
          <w:i/>
          <w:sz w:val="20"/>
          <w:szCs w:val="20"/>
        </w:rPr>
        <w:t>, Found My Father, and</w:t>
      </w:r>
    </w:p>
    <w:p w14:paraId="430A5E82" w14:textId="50B7204F" w:rsidR="00CC2EF9" w:rsidRPr="00E81E9C" w:rsidRDefault="00E81E9C" w:rsidP="00E81E9C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Dealt with Family Addiction</w:t>
      </w:r>
      <w:r w:rsidR="00CC2EF9" w:rsidRPr="004901B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E6DFA">
        <w:rPr>
          <w:rFonts w:ascii="Times New Roman" w:hAnsi="Times New Roman"/>
          <w:b/>
          <w:sz w:val="20"/>
          <w:szCs w:val="20"/>
        </w:rPr>
        <w:t xml:space="preserve">by </w:t>
      </w:r>
      <w:r w:rsidR="000403FC">
        <w:rPr>
          <w:rFonts w:ascii="Times New Roman" w:hAnsi="Times New Roman"/>
          <w:b/>
          <w:sz w:val="20"/>
          <w:szCs w:val="20"/>
        </w:rPr>
        <w:t>J</w:t>
      </w:r>
      <w:r w:rsidR="000A043F">
        <w:rPr>
          <w:rFonts w:ascii="Times New Roman" w:hAnsi="Times New Roman"/>
          <w:b/>
          <w:sz w:val="20"/>
          <w:szCs w:val="20"/>
        </w:rPr>
        <w:t xml:space="preserve">arrett J. </w:t>
      </w:r>
      <w:proofErr w:type="spellStart"/>
      <w:r w:rsidR="000A043F">
        <w:rPr>
          <w:rFonts w:ascii="Times New Roman" w:hAnsi="Times New Roman"/>
          <w:b/>
          <w:sz w:val="20"/>
          <w:szCs w:val="20"/>
        </w:rPr>
        <w:t>Krosoczka</w:t>
      </w:r>
      <w:proofErr w:type="spellEnd"/>
    </w:p>
    <w:p w14:paraId="668EFCD3" w14:textId="26C77DAF" w:rsidR="00E81E9C" w:rsidRDefault="00C02CD3" w:rsidP="00E81E9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5824" behindDoc="0" locked="0" layoutInCell="1" allowOverlap="1" wp14:anchorId="670BF787" wp14:editId="3F983EE6">
            <wp:simplePos x="0" y="0"/>
            <wp:positionH relativeFrom="column">
              <wp:posOffset>-467995</wp:posOffset>
            </wp:positionH>
            <wp:positionV relativeFrom="paragraph">
              <wp:posOffset>168218</wp:posOffset>
            </wp:positionV>
            <wp:extent cx="686435" cy="103632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9C">
        <w:rPr>
          <w:rFonts w:ascii="Times New Roman" w:hAnsi="Times New Roman"/>
          <w:b/>
          <w:i/>
          <w:sz w:val="20"/>
          <w:szCs w:val="20"/>
        </w:rPr>
        <w:t>I Have the Right to: A High School Survivor’s Story</w:t>
      </w:r>
    </w:p>
    <w:p w14:paraId="7FD882A1" w14:textId="47266397" w:rsidR="00CC2EF9" w:rsidRPr="000E2FBA" w:rsidRDefault="00C02CD3" w:rsidP="00E81E9C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6304" behindDoc="0" locked="0" layoutInCell="1" allowOverlap="1" wp14:anchorId="2CA28619" wp14:editId="3BB4F1E6">
            <wp:simplePos x="0" y="0"/>
            <wp:positionH relativeFrom="column">
              <wp:posOffset>5667318</wp:posOffset>
            </wp:positionH>
            <wp:positionV relativeFrom="paragraph">
              <wp:posOffset>131676</wp:posOffset>
            </wp:positionV>
            <wp:extent cx="727075" cy="1099820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9C">
        <w:rPr>
          <w:rFonts w:ascii="Times New Roman" w:hAnsi="Times New Roman"/>
          <w:b/>
          <w:i/>
          <w:sz w:val="20"/>
          <w:szCs w:val="20"/>
        </w:rPr>
        <w:t xml:space="preserve">Sexual Assault, Justice, and </w:t>
      </w:r>
      <w:proofErr w:type="gramStart"/>
      <w:r w:rsidR="00E81E9C">
        <w:rPr>
          <w:rFonts w:ascii="Times New Roman" w:hAnsi="Times New Roman"/>
          <w:b/>
          <w:i/>
          <w:sz w:val="20"/>
          <w:szCs w:val="20"/>
        </w:rPr>
        <w:t xml:space="preserve">Hope </w:t>
      </w:r>
      <w:r w:rsidR="000403F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C2EF9" w:rsidRPr="00136F41">
        <w:rPr>
          <w:rFonts w:ascii="Times New Roman" w:hAnsi="Times New Roman"/>
          <w:b/>
          <w:sz w:val="20"/>
          <w:szCs w:val="20"/>
        </w:rPr>
        <w:t>by</w:t>
      </w:r>
      <w:proofErr w:type="gramEnd"/>
      <w:r w:rsidR="00CC2EF9" w:rsidRPr="00136F4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81E9C">
        <w:rPr>
          <w:rFonts w:ascii="Times New Roman" w:hAnsi="Times New Roman"/>
          <w:b/>
          <w:sz w:val="20"/>
          <w:szCs w:val="20"/>
        </w:rPr>
        <w:t>Chessy</w:t>
      </w:r>
      <w:proofErr w:type="spellEnd"/>
      <w:r w:rsidR="00E81E9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81E9C">
        <w:rPr>
          <w:rFonts w:ascii="Times New Roman" w:hAnsi="Times New Roman"/>
          <w:b/>
          <w:sz w:val="20"/>
          <w:szCs w:val="20"/>
        </w:rPr>
        <w:t>Prout</w:t>
      </w:r>
      <w:proofErr w:type="spellEnd"/>
    </w:p>
    <w:p w14:paraId="30185FC9" w14:textId="224EDF45" w:rsidR="00CC2EF9" w:rsidRPr="00136F41" w:rsidRDefault="00E81E9C" w:rsidP="00CC2EF9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The Silence Between Us</w:t>
      </w:r>
      <w:r w:rsidR="00CC2EF9" w:rsidRPr="00136F4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C2EF9" w:rsidRPr="00136F41">
        <w:rPr>
          <w:rFonts w:ascii="Times New Roman" w:hAnsi="Times New Roman"/>
          <w:b/>
          <w:sz w:val="20"/>
          <w:szCs w:val="20"/>
        </w:rPr>
        <w:t>by</w:t>
      </w:r>
      <w:r w:rsidR="007E6DF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Alison Gervais</w:t>
      </w:r>
      <w:r w:rsidR="00CC2EF9" w:rsidRPr="00136F41">
        <w:rPr>
          <w:rFonts w:ascii="Times New Roman" w:hAnsi="Times New Roman"/>
          <w:b/>
          <w:sz w:val="20"/>
          <w:szCs w:val="20"/>
        </w:rPr>
        <w:t xml:space="preserve"> </w:t>
      </w:r>
    </w:p>
    <w:p w14:paraId="321F8141" w14:textId="18F08D37" w:rsidR="00CC2EF9" w:rsidRPr="00136F41" w:rsidRDefault="00C02CD3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8352" behindDoc="0" locked="0" layoutInCell="1" allowOverlap="1" wp14:anchorId="0265604D" wp14:editId="6AFC5859">
            <wp:simplePos x="0" y="0"/>
            <wp:positionH relativeFrom="column">
              <wp:posOffset>4715510</wp:posOffset>
            </wp:positionH>
            <wp:positionV relativeFrom="paragraph">
              <wp:posOffset>234603</wp:posOffset>
            </wp:positionV>
            <wp:extent cx="755015" cy="11461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7872" behindDoc="0" locked="0" layoutInCell="1" allowOverlap="1" wp14:anchorId="6794C960" wp14:editId="16C62218">
            <wp:simplePos x="0" y="0"/>
            <wp:positionH relativeFrom="column">
              <wp:posOffset>478386</wp:posOffset>
            </wp:positionH>
            <wp:positionV relativeFrom="paragraph">
              <wp:posOffset>263582</wp:posOffset>
            </wp:positionV>
            <wp:extent cx="720090" cy="109283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9C">
        <w:rPr>
          <w:rFonts w:ascii="Times New Roman" w:hAnsi="Times New Roman"/>
          <w:b/>
          <w:i/>
          <w:sz w:val="20"/>
          <w:szCs w:val="20"/>
        </w:rPr>
        <w:t>Sky in the Deep</w:t>
      </w:r>
      <w:r w:rsidR="00CC2EF9" w:rsidRPr="00136F4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C2EF9" w:rsidRPr="00732F16">
        <w:rPr>
          <w:rFonts w:ascii="Times New Roman" w:hAnsi="Times New Roman"/>
          <w:b/>
          <w:sz w:val="20"/>
          <w:szCs w:val="20"/>
        </w:rPr>
        <w:t xml:space="preserve">by </w:t>
      </w:r>
      <w:r w:rsidR="00E81E9C">
        <w:rPr>
          <w:rFonts w:ascii="Times New Roman" w:hAnsi="Times New Roman"/>
          <w:b/>
          <w:sz w:val="20"/>
          <w:szCs w:val="20"/>
        </w:rPr>
        <w:t>Adrienne Young</w:t>
      </w:r>
    </w:p>
    <w:p w14:paraId="7DAE6F47" w14:textId="01404054" w:rsidR="00CC2EF9" w:rsidRPr="00E5752F" w:rsidRDefault="00E81E9C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Skyward</w:t>
      </w:r>
      <w:r w:rsidR="00CC2EF9" w:rsidRPr="00136F4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C2EF9" w:rsidRPr="00732F16">
        <w:rPr>
          <w:rFonts w:ascii="Times New Roman" w:hAnsi="Times New Roman"/>
          <w:b/>
          <w:sz w:val="20"/>
          <w:szCs w:val="20"/>
        </w:rPr>
        <w:t>by</w:t>
      </w:r>
      <w:r w:rsidR="00CC2EF9" w:rsidRPr="00136F41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Brandon Sanderson</w:t>
      </w:r>
    </w:p>
    <w:p w14:paraId="27F000BD" w14:textId="57C5175A" w:rsidR="00CC2EF9" w:rsidRPr="00D70899" w:rsidRDefault="00C02CD3" w:rsidP="00CC2EF9">
      <w:pPr>
        <w:jc w:val="center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9920" behindDoc="0" locked="0" layoutInCell="1" allowOverlap="1" wp14:anchorId="154F151B" wp14:editId="770D08BF">
            <wp:simplePos x="0" y="0"/>
            <wp:positionH relativeFrom="column">
              <wp:posOffset>-468457</wp:posOffset>
            </wp:positionH>
            <wp:positionV relativeFrom="paragraph">
              <wp:posOffset>321079</wp:posOffset>
            </wp:positionV>
            <wp:extent cx="694690" cy="987191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9C">
        <w:rPr>
          <w:rFonts w:ascii="Times New Roman" w:hAnsi="Times New Roman"/>
          <w:b/>
          <w:i/>
          <w:iCs/>
          <w:sz w:val="20"/>
          <w:szCs w:val="20"/>
        </w:rPr>
        <w:t>Stay Sweet</w:t>
      </w:r>
      <w:r w:rsidR="00CC2EF9" w:rsidRPr="0074233D">
        <w:rPr>
          <w:rFonts w:ascii="Times New Roman" w:hAnsi="Times New Roman"/>
          <w:b/>
          <w:sz w:val="20"/>
          <w:szCs w:val="20"/>
        </w:rPr>
        <w:t xml:space="preserve"> by </w:t>
      </w:r>
      <w:r w:rsidR="00343536">
        <w:rPr>
          <w:rFonts w:ascii="Times New Roman" w:hAnsi="Times New Roman"/>
          <w:b/>
          <w:sz w:val="20"/>
          <w:szCs w:val="20"/>
        </w:rPr>
        <w:t>Siobhan Vivian</w:t>
      </w:r>
    </w:p>
    <w:p w14:paraId="3D591592" w14:textId="3D8F9165" w:rsidR="00CC2EF9" w:rsidRPr="000D24CD" w:rsidRDefault="00C02CD3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0400" behindDoc="0" locked="0" layoutInCell="1" allowOverlap="1" wp14:anchorId="72BECD94" wp14:editId="172CA9F5">
            <wp:simplePos x="0" y="0"/>
            <wp:positionH relativeFrom="column">
              <wp:posOffset>5681980</wp:posOffset>
            </wp:positionH>
            <wp:positionV relativeFrom="paragraph">
              <wp:posOffset>22167</wp:posOffset>
            </wp:positionV>
            <wp:extent cx="746125" cy="1146175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536">
        <w:rPr>
          <w:rFonts w:ascii="Times New Roman" w:hAnsi="Times New Roman"/>
          <w:b/>
          <w:i/>
          <w:sz w:val="20"/>
          <w:szCs w:val="20"/>
        </w:rPr>
        <w:t>Stronger, Faster, and More Beautiful</w:t>
      </w:r>
      <w:r w:rsidR="00C01EF8">
        <w:rPr>
          <w:rFonts w:ascii="Times New Roman" w:hAnsi="Times New Roman"/>
          <w:b/>
          <w:sz w:val="20"/>
          <w:szCs w:val="20"/>
        </w:rPr>
        <w:t xml:space="preserve"> </w:t>
      </w:r>
      <w:r w:rsidR="00CC2EF9" w:rsidRPr="000D24CD">
        <w:rPr>
          <w:rFonts w:ascii="Times New Roman" w:hAnsi="Times New Roman"/>
          <w:b/>
          <w:sz w:val="20"/>
          <w:szCs w:val="20"/>
        </w:rPr>
        <w:t xml:space="preserve">by </w:t>
      </w:r>
      <w:r w:rsidR="00343536">
        <w:rPr>
          <w:rFonts w:ascii="Times New Roman" w:hAnsi="Times New Roman"/>
          <w:b/>
          <w:sz w:val="20"/>
          <w:szCs w:val="20"/>
        </w:rPr>
        <w:t xml:space="preserve">Arwen </w:t>
      </w:r>
      <w:proofErr w:type="spellStart"/>
      <w:r w:rsidR="00343536">
        <w:rPr>
          <w:rFonts w:ascii="Times New Roman" w:hAnsi="Times New Roman"/>
          <w:b/>
          <w:sz w:val="20"/>
          <w:szCs w:val="20"/>
        </w:rPr>
        <w:t>Elys</w:t>
      </w:r>
      <w:proofErr w:type="spellEnd"/>
      <w:r w:rsidR="00343536">
        <w:rPr>
          <w:rFonts w:ascii="Times New Roman" w:hAnsi="Times New Roman"/>
          <w:b/>
          <w:sz w:val="20"/>
          <w:szCs w:val="20"/>
        </w:rPr>
        <w:t xml:space="preserve"> Dayton</w:t>
      </w:r>
    </w:p>
    <w:p w14:paraId="1D9D63BF" w14:textId="3D7F4D4B" w:rsidR="00CC2EF9" w:rsidRPr="000D24CD" w:rsidRDefault="00343536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Time Bomb</w:t>
      </w:r>
      <w:r w:rsidR="00CC2E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01EF8">
        <w:rPr>
          <w:rFonts w:ascii="Times New Roman" w:hAnsi="Times New Roman"/>
          <w:b/>
          <w:sz w:val="20"/>
          <w:szCs w:val="20"/>
        </w:rPr>
        <w:t xml:space="preserve">by </w:t>
      </w:r>
      <w:r w:rsidR="00C02CD3">
        <w:rPr>
          <w:rFonts w:ascii="Times New Roman" w:hAnsi="Times New Roman"/>
          <w:b/>
          <w:sz w:val="20"/>
          <w:szCs w:val="20"/>
        </w:rPr>
        <w:t>Joelle Charbonneau</w:t>
      </w:r>
      <w:r w:rsidR="00C01EF8">
        <w:rPr>
          <w:rFonts w:ascii="Times New Roman" w:hAnsi="Times New Roman"/>
          <w:b/>
          <w:sz w:val="20"/>
          <w:szCs w:val="20"/>
        </w:rPr>
        <w:t xml:space="preserve"> </w:t>
      </w:r>
    </w:p>
    <w:p w14:paraId="3A086AD5" w14:textId="771C3A66" w:rsidR="00CC2EF9" w:rsidRPr="000D24CD" w:rsidRDefault="00C02CD3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2448" behindDoc="0" locked="0" layoutInCell="1" allowOverlap="1" wp14:anchorId="7749C061" wp14:editId="35C50E0B">
            <wp:simplePos x="0" y="0"/>
            <wp:positionH relativeFrom="column">
              <wp:posOffset>4722899</wp:posOffset>
            </wp:positionH>
            <wp:positionV relativeFrom="paragraph">
              <wp:posOffset>214803</wp:posOffset>
            </wp:positionV>
            <wp:extent cx="703580" cy="1068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1968" behindDoc="0" locked="0" layoutInCell="1" allowOverlap="1" wp14:anchorId="12D11CE9" wp14:editId="5D835B85">
            <wp:simplePos x="0" y="0"/>
            <wp:positionH relativeFrom="column">
              <wp:posOffset>477693</wp:posOffset>
            </wp:positionH>
            <wp:positionV relativeFrom="paragraph">
              <wp:posOffset>207818</wp:posOffset>
            </wp:positionV>
            <wp:extent cx="700901" cy="1073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01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0"/>
          <w:szCs w:val="20"/>
        </w:rPr>
        <w:t>Truly, Devious</w:t>
      </w:r>
      <w:r w:rsidR="00CC2E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C2EF9" w:rsidRPr="000D24CD">
        <w:rPr>
          <w:rFonts w:ascii="Times New Roman" w:hAnsi="Times New Roman"/>
          <w:b/>
          <w:sz w:val="20"/>
          <w:szCs w:val="20"/>
        </w:rPr>
        <w:t xml:space="preserve">by </w:t>
      </w:r>
      <w:r>
        <w:rPr>
          <w:rFonts w:ascii="Times New Roman" w:hAnsi="Times New Roman"/>
          <w:b/>
          <w:sz w:val="20"/>
          <w:szCs w:val="20"/>
        </w:rPr>
        <w:t>Maureen Johnson</w:t>
      </w:r>
    </w:p>
    <w:p w14:paraId="6FF73C0D" w14:textId="13F9F442" w:rsidR="00CC2EF9" w:rsidRPr="00D70899" w:rsidRDefault="00C02CD3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 Very Large Expanse of Sea</w:t>
      </w:r>
      <w:r w:rsidR="00CC2EF9" w:rsidRPr="00D70899">
        <w:rPr>
          <w:rFonts w:ascii="Times New Roman" w:hAnsi="Times New Roman"/>
          <w:b/>
          <w:sz w:val="20"/>
          <w:szCs w:val="20"/>
        </w:rPr>
        <w:t xml:space="preserve"> by </w:t>
      </w:r>
      <w:proofErr w:type="spellStart"/>
      <w:r>
        <w:rPr>
          <w:rFonts w:ascii="Times New Roman" w:hAnsi="Times New Roman"/>
          <w:b/>
          <w:sz w:val="20"/>
          <w:szCs w:val="20"/>
        </w:rPr>
        <w:t>Tahereh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Mafi</w:t>
      </w:r>
    </w:p>
    <w:p w14:paraId="7AC7B448" w14:textId="709C69EA" w:rsidR="00CC2EF9" w:rsidRPr="00732F16" w:rsidRDefault="00C02CD3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4496" behindDoc="0" locked="0" layoutInCell="1" allowOverlap="1" wp14:anchorId="7C9B1D41" wp14:editId="6EE7A81C">
            <wp:simplePos x="0" y="0"/>
            <wp:positionH relativeFrom="column">
              <wp:posOffset>5680364</wp:posOffset>
            </wp:positionH>
            <wp:positionV relativeFrom="paragraph">
              <wp:posOffset>208626</wp:posOffset>
            </wp:positionV>
            <wp:extent cx="703580" cy="10553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4016" behindDoc="0" locked="0" layoutInCell="1" allowOverlap="1" wp14:anchorId="625C30FE" wp14:editId="60DECCB7">
            <wp:simplePos x="0" y="0"/>
            <wp:positionH relativeFrom="column">
              <wp:posOffset>-470535</wp:posOffset>
            </wp:positionH>
            <wp:positionV relativeFrom="paragraph">
              <wp:posOffset>118572</wp:posOffset>
            </wp:positionV>
            <wp:extent cx="674370" cy="10483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0"/>
          <w:szCs w:val="20"/>
        </w:rPr>
        <w:t>The Waning Age</w:t>
      </w:r>
      <w:r w:rsidR="00CC2EF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01EF8">
        <w:rPr>
          <w:rFonts w:ascii="Times New Roman" w:hAnsi="Times New Roman"/>
          <w:b/>
          <w:sz w:val="20"/>
          <w:szCs w:val="20"/>
        </w:rPr>
        <w:t xml:space="preserve">by </w:t>
      </w:r>
      <w:r>
        <w:rPr>
          <w:rFonts w:ascii="Times New Roman" w:hAnsi="Times New Roman"/>
          <w:b/>
          <w:sz w:val="20"/>
          <w:szCs w:val="20"/>
        </w:rPr>
        <w:t>S. E. Grove</w:t>
      </w:r>
    </w:p>
    <w:p w14:paraId="5A5C2E35" w14:textId="2B9CB3CC" w:rsidR="00CC2EF9" w:rsidRPr="00732F16" w:rsidRDefault="00C02CD3" w:rsidP="00CC2EF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We’ll Fly Away</w:t>
      </w:r>
      <w:r w:rsidR="00C01EF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C2EF9" w:rsidRPr="00732F16">
        <w:rPr>
          <w:rFonts w:ascii="Times New Roman" w:hAnsi="Times New Roman"/>
          <w:b/>
          <w:sz w:val="20"/>
          <w:szCs w:val="20"/>
        </w:rPr>
        <w:t xml:space="preserve">by </w:t>
      </w:r>
      <w:r>
        <w:rPr>
          <w:rFonts w:ascii="Times New Roman" w:hAnsi="Times New Roman"/>
          <w:b/>
          <w:sz w:val="20"/>
          <w:szCs w:val="20"/>
        </w:rPr>
        <w:t>Bryan Bliss</w:t>
      </w:r>
    </w:p>
    <w:p w14:paraId="0BC7CD47" w14:textId="06B93BD8" w:rsidR="001B5CEE" w:rsidRPr="00C02CD3" w:rsidRDefault="00C02CD3" w:rsidP="00C02CD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What You Hide</w:t>
      </w:r>
      <w:r w:rsidR="00CC2EF9" w:rsidRPr="00732F1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5B175B">
        <w:rPr>
          <w:rFonts w:ascii="Times New Roman" w:hAnsi="Times New Roman"/>
          <w:b/>
          <w:sz w:val="20"/>
          <w:szCs w:val="20"/>
        </w:rPr>
        <w:t xml:space="preserve">by </w:t>
      </w:r>
      <w:r>
        <w:rPr>
          <w:rFonts w:ascii="Times New Roman" w:hAnsi="Times New Roman"/>
          <w:b/>
          <w:sz w:val="20"/>
          <w:szCs w:val="20"/>
        </w:rPr>
        <w:t>Natalie D. Richards</w:t>
      </w:r>
    </w:p>
    <w:p w14:paraId="0B1AC1BC" w14:textId="77777777" w:rsidR="00CC2EF9" w:rsidRDefault="00CC2EF9" w:rsidP="00CC2EF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70899">
        <w:rPr>
          <w:rFonts w:ascii="Times New Roman" w:hAnsi="Times New Roman"/>
          <w:b/>
          <w:sz w:val="20"/>
          <w:szCs w:val="20"/>
        </w:rPr>
        <w:t>South Carolina Association of School Librarians</w:t>
      </w:r>
    </w:p>
    <w:p w14:paraId="1C8711D4" w14:textId="6F569ACC" w:rsidR="00830262" w:rsidRPr="00CC2EF9" w:rsidRDefault="00C02CD3" w:rsidP="00CC2EF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606B" wp14:editId="44B8FB6D">
                <wp:simplePos x="0" y="0"/>
                <wp:positionH relativeFrom="column">
                  <wp:posOffset>-361950</wp:posOffset>
                </wp:positionH>
                <wp:positionV relativeFrom="page">
                  <wp:posOffset>8719704</wp:posOffset>
                </wp:positionV>
                <wp:extent cx="3009900" cy="962025"/>
                <wp:effectExtent l="0" t="0" r="19050" b="28575"/>
                <wp:wrapTopAndBottom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D6AC" w14:textId="77777777" w:rsidR="00CC2EF9" w:rsidRPr="00D70899" w:rsidRDefault="00CC2EF9" w:rsidP="00CC2EF9">
                            <w:pPr>
                              <w:rPr>
                                <w:rFonts w:ascii="Times New Roman" w:hAnsi="Times New Roman"/>
                                <w:sz w:val="16"/>
                                <w:szCs w:val="19"/>
                              </w:rPr>
                            </w:pPr>
                            <w:r w:rsidRPr="00D70899">
                              <w:rPr>
                                <w:rFonts w:ascii="Times New Roman" w:hAnsi="Times New Roman"/>
                                <w:sz w:val="16"/>
                                <w:szCs w:val="19"/>
                              </w:rPr>
                              <w:t>All media specialists should review all titles and add them to their collection only if the titles meet the criteria established by District Board Policy and Library Media Center Policy &amp; Procedure guidelines.  We recommend that others interested in purchasing these titles read reviews and scan materials to determine the appropriateness for their intended readers.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606B" id="_x0000_s1027" type="#_x0000_t202" style="position:absolute;left:0;text-align:left;margin-left:-28.5pt;margin-top:686.6pt;width:237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">
                <v:textbox>
                  <w:txbxContent>
                    <w:p w14:paraId="16E7D6AC" w14:textId="77777777" w:rsidR="00CC2EF9" w:rsidRPr="00D70899" w:rsidRDefault="00CC2EF9" w:rsidP="00CC2EF9">
                      <w:pPr>
                        <w:rPr>
                          <w:rFonts w:ascii="Times New Roman" w:hAnsi="Times New Roman"/>
                          <w:sz w:val="16"/>
                          <w:szCs w:val="19"/>
                        </w:rPr>
                      </w:pPr>
                      <w:r w:rsidRPr="00D70899">
                        <w:rPr>
                          <w:rFonts w:ascii="Times New Roman" w:hAnsi="Times New Roman"/>
                          <w:sz w:val="16"/>
                          <w:szCs w:val="19"/>
                        </w:rPr>
                        <w:t>All media specialists should review all titles and add them to their collection only if the titles meet the criteria established by District Board Policy and Library Media Center Policy &amp; Procedure guidelines.  We recommend that others interested in purchasing these titles read reviews and scan materials to determine the appropriateness for their intended readers.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B17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613861" wp14:editId="55CCA7C8">
                <wp:simplePos x="0" y="0"/>
                <wp:positionH relativeFrom="column">
                  <wp:posOffset>2733675</wp:posOffset>
                </wp:positionH>
                <wp:positionV relativeFrom="paragraph">
                  <wp:posOffset>336550</wp:posOffset>
                </wp:positionV>
                <wp:extent cx="3724275" cy="962025"/>
                <wp:effectExtent l="0" t="0" r="2857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79B0" w14:textId="77777777" w:rsidR="0014133D" w:rsidRDefault="0014133D" w:rsidP="0014133D">
                            <w:pPr>
                              <w:spacing w:after="1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13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Students: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413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To be eligible to vote for your favorite book, you must read at least </w:t>
                            </w:r>
                            <w:r w:rsidRPr="001413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three</w:t>
                            </w:r>
                            <w:r w:rsidRPr="001413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of the nominee titles.  Voting takes place in early February.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675A2A" w14:textId="77777777" w:rsidR="0014133D" w:rsidRPr="0014133D" w:rsidRDefault="0014133D" w:rsidP="0014133D">
                            <w:pPr>
                              <w:spacing w:after="1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13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 more information about the SC Young Adult Book Awards program, see a library staff member.</w:t>
                            </w:r>
                          </w:p>
                          <w:p w14:paraId="15FAAF3D" w14:textId="77777777" w:rsidR="0014133D" w:rsidRPr="0014133D" w:rsidRDefault="0014133D" w:rsidP="0014133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13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Book images courtesy of Novelist Plus database: www.scdiscus.org.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3861" id="Text Box 6" o:spid="_x0000_s1028" type="#_x0000_t202" style="position:absolute;left:0;text-align:left;margin-left:215.25pt;margin-top:26.5pt;width:293.25pt;height:7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">
                <v:textbox>
                  <w:txbxContent>
                    <w:p w14:paraId="7FB679B0" w14:textId="77777777" w:rsidR="0014133D" w:rsidRDefault="0014133D" w:rsidP="0014133D">
                      <w:pPr>
                        <w:spacing w:after="1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133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Students: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413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To be eligible to vote for your favorite book, you must read at least </w:t>
                      </w:r>
                      <w:r w:rsidRPr="0014133D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three</w:t>
                      </w:r>
                      <w:r w:rsidRPr="001413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of the nominee titles.  Voting takes place in early February.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675A2A" w14:textId="77777777" w:rsidR="0014133D" w:rsidRPr="0014133D" w:rsidRDefault="0014133D" w:rsidP="0014133D">
                      <w:pPr>
                        <w:spacing w:after="1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13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 more information about the SC Young Adult Book Awards program, see a library staff member.</w:t>
                      </w:r>
                    </w:p>
                    <w:p w14:paraId="15FAAF3D" w14:textId="77777777" w:rsidR="0014133D" w:rsidRPr="0014133D" w:rsidRDefault="0014133D" w:rsidP="0014133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13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Book images courtesy of Novelist Plus database: www.scdiscus.org.</w:t>
                      </w:r>
                    </w:p>
                  </w:txbxContent>
                </v:textbox>
              </v:shape>
            </w:pict>
          </mc:Fallback>
        </mc:AlternateContent>
      </w:r>
      <w:r w:rsidR="00CC2EF9">
        <w:rPr>
          <w:rFonts w:ascii="Times New Roman" w:hAnsi="Times New Roman"/>
          <w:sz w:val="20"/>
          <w:szCs w:val="20"/>
        </w:rPr>
        <w:t>PO Box 2442, Columbia, SC 29202</w:t>
      </w:r>
      <w:bookmarkStart w:id="0" w:name="_GoBack"/>
      <w:bookmarkEnd w:id="0"/>
    </w:p>
    <w:sectPr w:rsidR="00830262" w:rsidRPr="00CC2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arker Felt">
    <w:altName w:val="Eras Light ITC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8783F"/>
    <w:multiLevelType w:val="hybridMultilevel"/>
    <w:tmpl w:val="3B3E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F9"/>
    <w:rsid w:val="000147CB"/>
    <w:rsid w:val="000403FC"/>
    <w:rsid w:val="000A043F"/>
    <w:rsid w:val="000B4994"/>
    <w:rsid w:val="00123D7F"/>
    <w:rsid w:val="00125DE7"/>
    <w:rsid w:val="0014133D"/>
    <w:rsid w:val="001B1F39"/>
    <w:rsid w:val="001B5CEE"/>
    <w:rsid w:val="001F0C1A"/>
    <w:rsid w:val="002C232A"/>
    <w:rsid w:val="002D4934"/>
    <w:rsid w:val="002F7322"/>
    <w:rsid w:val="00343536"/>
    <w:rsid w:val="00393BB6"/>
    <w:rsid w:val="0046661B"/>
    <w:rsid w:val="005B175B"/>
    <w:rsid w:val="007D3DC8"/>
    <w:rsid w:val="007E6DFA"/>
    <w:rsid w:val="00826E6A"/>
    <w:rsid w:val="00830262"/>
    <w:rsid w:val="00C01EF8"/>
    <w:rsid w:val="00C02CD3"/>
    <w:rsid w:val="00C541DD"/>
    <w:rsid w:val="00CC2EF9"/>
    <w:rsid w:val="00E5752F"/>
    <w:rsid w:val="00E81E9C"/>
    <w:rsid w:val="00E87793"/>
    <w:rsid w:val="00E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0785"/>
  <w15:docId w15:val="{E4FAF35B-F9C3-4A98-B97E-019B8A8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3D"/>
    <w:pPr>
      <w:spacing w:after="0" w:line="240" w:lineRule="auto"/>
      <w:ind w:left="720"/>
      <w:contextualSpacing/>
      <w:jc w:val="center"/>
    </w:pPr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Loy</dc:creator>
  <cp:lastModifiedBy>Microsoft Office User</cp:lastModifiedBy>
  <cp:revision>3</cp:revision>
  <cp:lastPrinted>2015-04-02T18:30:00Z</cp:lastPrinted>
  <dcterms:created xsi:type="dcterms:W3CDTF">2020-01-08T23:04:00Z</dcterms:created>
  <dcterms:modified xsi:type="dcterms:W3CDTF">2020-01-08T23:16:00Z</dcterms:modified>
</cp:coreProperties>
</file>